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0DD67" w14:textId="642B06D9" w:rsidR="0095433A" w:rsidRPr="0095433A" w:rsidRDefault="0095433A" w:rsidP="0095433A">
      <w:pPr>
        <w:jc w:val="right"/>
        <w:rPr>
          <w:rFonts w:ascii="HG丸ｺﾞｼｯｸM-PRO" w:eastAsia="HG丸ｺﾞｼｯｸM-PRO" w:hAnsi="HG丸ｺﾞｼｯｸM-PRO"/>
          <w:b/>
          <w:bCs/>
          <w:sz w:val="18"/>
          <w:szCs w:val="18"/>
        </w:rPr>
      </w:pPr>
      <w:r w:rsidRPr="0095433A">
        <w:rPr>
          <w:rFonts w:ascii="HG丸ｺﾞｼｯｸM-PRO" w:eastAsia="HG丸ｺﾞｼｯｸM-PRO" w:hAnsi="HG丸ｺﾞｼｯｸM-PRO" w:hint="eastAsia"/>
          <w:b/>
          <w:bCs/>
          <w:sz w:val="44"/>
          <w:szCs w:val="44"/>
        </w:rPr>
        <w:t>様式 ⑥</w:t>
      </w:r>
    </w:p>
    <w:p w14:paraId="61B290F1" w14:textId="77777777" w:rsidR="0095433A" w:rsidRPr="0095433A" w:rsidRDefault="0095433A" w:rsidP="0095433A">
      <w:pPr>
        <w:ind w:right="724"/>
        <w:rPr>
          <w:rFonts w:ascii="HG丸ｺﾞｼｯｸM-PRO" w:eastAsia="HG丸ｺﾞｼｯｸM-PRO" w:hAnsi="HG丸ｺﾞｼｯｸM-PRO"/>
          <w:b/>
          <w:bCs/>
          <w:sz w:val="18"/>
          <w:szCs w:val="18"/>
        </w:rPr>
      </w:pPr>
    </w:p>
    <w:p w14:paraId="4E17A6C1" w14:textId="58BA71E9" w:rsidR="00CC1F12" w:rsidRPr="0095433A" w:rsidRDefault="00AC0210" w:rsidP="00750E2D">
      <w:pPr>
        <w:jc w:val="center"/>
        <w:rPr>
          <w:rFonts w:ascii="HG丸ｺﾞｼｯｸM-PRO" w:eastAsia="HG丸ｺﾞｼｯｸM-PRO" w:hAnsi="HG丸ｺﾞｼｯｸM-PRO"/>
          <w:sz w:val="20"/>
          <w:szCs w:val="20"/>
        </w:rPr>
      </w:pPr>
      <w:r w:rsidRPr="00AC0210">
        <w:rPr>
          <w:rFonts w:ascii="HG丸ｺﾞｼｯｸM-PRO" w:eastAsia="HG丸ｺﾞｼｯｸM-PRO" w:hAnsi="HG丸ｺﾞｼｯｸM-PRO" w:hint="eastAsia"/>
          <w:sz w:val="36"/>
          <w:szCs w:val="36"/>
        </w:rPr>
        <w:t>会場内</w:t>
      </w:r>
      <w:r w:rsidR="005A01AB">
        <w:rPr>
          <w:rFonts w:ascii="HG丸ｺﾞｼｯｸM-PRO" w:eastAsia="HG丸ｺﾞｼｯｸM-PRO" w:hAnsi="HG丸ｺﾞｼｯｸM-PRO" w:hint="eastAsia"/>
          <w:sz w:val="36"/>
          <w:szCs w:val="36"/>
        </w:rPr>
        <w:t>の遊具</w:t>
      </w:r>
      <w:r w:rsidRPr="00AC0210">
        <w:rPr>
          <w:rFonts w:ascii="HG丸ｺﾞｼｯｸM-PRO" w:eastAsia="HG丸ｺﾞｼｯｸM-PRO" w:hAnsi="HG丸ｺﾞｼｯｸM-PRO" w:hint="eastAsia"/>
          <w:sz w:val="36"/>
          <w:szCs w:val="36"/>
        </w:rPr>
        <w:t>・周辺の交通状況</w:t>
      </w:r>
      <w:r w:rsidR="005A01AB">
        <w:rPr>
          <w:rFonts w:ascii="HG丸ｺﾞｼｯｸM-PRO" w:eastAsia="HG丸ｺﾞｼｯｸM-PRO" w:hAnsi="HG丸ｺﾞｼｯｸM-PRO" w:hint="eastAsia"/>
          <w:sz w:val="36"/>
          <w:szCs w:val="36"/>
        </w:rPr>
        <w:t xml:space="preserve"> 安全</w:t>
      </w:r>
      <w:r w:rsidRPr="00AC0210">
        <w:rPr>
          <w:rFonts w:ascii="HG丸ｺﾞｼｯｸM-PRO" w:eastAsia="HG丸ｺﾞｼｯｸM-PRO" w:hAnsi="HG丸ｺﾞｼｯｸM-PRO" w:hint="eastAsia"/>
          <w:sz w:val="36"/>
          <w:szCs w:val="36"/>
        </w:rPr>
        <w:t>点検表</w:t>
      </w:r>
    </w:p>
    <w:p w14:paraId="26571682" w14:textId="7A949AFE" w:rsidR="00AC0210" w:rsidRPr="005A01AB" w:rsidRDefault="00AC0210"/>
    <w:tbl>
      <w:tblPr>
        <w:tblStyle w:val="a7"/>
        <w:tblpPr w:leftFromText="142" w:rightFromText="142" w:vertAnchor="text" w:tblpY="1"/>
        <w:tblOverlap w:val="never"/>
        <w:tblW w:w="8642" w:type="dxa"/>
        <w:tblLook w:val="04A0" w:firstRow="1" w:lastRow="0" w:firstColumn="1" w:lastColumn="0" w:noHBand="0" w:noVBand="1"/>
      </w:tblPr>
      <w:tblGrid>
        <w:gridCol w:w="1696"/>
        <w:gridCol w:w="1985"/>
        <w:gridCol w:w="567"/>
        <w:gridCol w:w="1843"/>
        <w:gridCol w:w="567"/>
        <w:gridCol w:w="1417"/>
        <w:gridCol w:w="567"/>
      </w:tblGrid>
      <w:tr w:rsidR="00AC0210" w:rsidRPr="00677C96" w14:paraId="4C61FBBC" w14:textId="77777777" w:rsidTr="005749B7">
        <w:trPr>
          <w:trHeight w:val="703"/>
        </w:trPr>
        <w:tc>
          <w:tcPr>
            <w:tcW w:w="1696" w:type="dxa"/>
          </w:tcPr>
          <w:p w14:paraId="019CBB42" w14:textId="3E23067C" w:rsidR="00AC0210" w:rsidRPr="00AC0210" w:rsidRDefault="00AC0210" w:rsidP="005A01AB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AC0210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点検日時</w:t>
            </w:r>
          </w:p>
        </w:tc>
        <w:tc>
          <w:tcPr>
            <w:tcW w:w="6946" w:type="dxa"/>
            <w:gridSpan w:val="6"/>
          </w:tcPr>
          <w:p w14:paraId="74C889F9" w14:textId="71B370C2" w:rsidR="00AC0210" w:rsidRPr="00677C96" w:rsidRDefault="00AC0210" w:rsidP="003E5ABB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677C96">
              <w:rPr>
                <w:rFonts w:ascii="HG丸ｺﾞｼｯｸM-PRO" w:eastAsia="HG丸ｺﾞｼｯｸM-PRO" w:hAnsi="HG丸ｺﾞｼｯｸM-PRO" w:hint="eastAsia"/>
                <w:sz w:val="22"/>
              </w:rPr>
              <w:t>令和</w:t>
            </w:r>
            <w:r w:rsidR="003E5ABB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　　</w:t>
            </w:r>
            <w:r w:rsidRPr="00677C96">
              <w:rPr>
                <w:rFonts w:ascii="HG丸ｺﾞｼｯｸM-PRO" w:eastAsia="HG丸ｺﾞｼｯｸM-PRO" w:hAnsi="HG丸ｺﾞｼｯｸM-PRO" w:hint="eastAsia"/>
                <w:sz w:val="22"/>
              </w:rPr>
              <w:t>年</w:t>
            </w:r>
            <w:r w:rsidR="003E5ABB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　　</w:t>
            </w:r>
            <w:r w:rsidRPr="00677C96">
              <w:rPr>
                <w:rFonts w:ascii="HG丸ｺﾞｼｯｸM-PRO" w:eastAsia="HG丸ｺﾞｼｯｸM-PRO" w:hAnsi="HG丸ｺﾞｼｯｸM-PRO" w:hint="eastAsia"/>
                <w:sz w:val="22"/>
              </w:rPr>
              <w:t>月</w:t>
            </w:r>
            <w:r w:rsidR="003E5ABB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　　</w:t>
            </w:r>
            <w:r w:rsidRPr="00677C96">
              <w:rPr>
                <w:rFonts w:ascii="HG丸ｺﾞｼｯｸM-PRO" w:eastAsia="HG丸ｺﾞｼｯｸM-PRO" w:hAnsi="HG丸ｺﾞｼｯｸM-PRO" w:hint="eastAsia"/>
                <w:sz w:val="22"/>
              </w:rPr>
              <w:t>日</w:t>
            </w:r>
            <w:r w:rsidR="00EB7BE9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　　</w:t>
            </w:r>
            <w:r w:rsidRPr="00677C96">
              <w:rPr>
                <w:rFonts w:ascii="HG丸ｺﾞｼｯｸM-PRO" w:eastAsia="HG丸ｺﾞｼｯｸM-PRO" w:hAnsi="HG丸ｺﾞｼｯｸM-PRO" w:hint="eastAsia"/>
                <w:sz w:val="22"/>
              </w:rPr>
              <w:t>時</w:t>
            </w:r>
            <w:r w:rsidR="00EB7BE9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　　</w:t>
            </w:r>
            <w:r w:rsidRPr="00677C96">
              <w:rPr>
                <w:rFonts w:ascii="HG丸ｺﾞｼｯｸM-PRO" w:eastAsia="HG丸ｺﾞｼｯｸM-PRO" w:hAnsi="HG丸ｺﾞｼｯｸM-PRO" w:hint="eastAsia"/>
                <w:sz w:val="22"/>
              </w:rPr>
              <w:t>分頃</w:t>
            </w:r>
          </w:p>
        </w:tc>
      </w:tr>
      <w:tr w:rsidR="00AC0210" w:rsidRPr="00677C96" w14:paraId="0ACC66CD" w14:textId="77777777" w:rsidTr="005749B7">
        <w:trPr>
          <w:trHeight w:val="672"/>
        </w:trPr>
        <w:tc>
          <w:tcPr>
            <w:tcW w:w="1696" w:type="dxa"/>
          </w:tcPr>
          <w:p w14:paraId="66033E6D" w14:textId="60BC9CF6" w:rsidR="00AC0210" w:rsidRPr="00AC0210" w:rsidRDefault="00AC0210" w:rsidP="005A01AB">
            <w:pPr>
              <w:spacing w:line="480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AC0210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点検者名</w:t>
            </w:r>
          </w:p>
        </w:tc>
        <w:tc>
          <w:tcPr>
            <w:tcW w:w="6946" w:type="dxa"/>
            <w:gridSpan w:val="6"/>
          </w:tcPr>
          <w:p w14:paraId="257EC15A" w14:textId="77777777" w:rsidR="00AC0210" w:rsidRPr="00677C96" w:rsidRDefault="00AC0210" w:rsidP="00061169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AC0210" w:rsidRPr="00677C96" w14:paraId="4E0B6BF4" w14:textId="77777777" w:rsidTr="005749B7">
        <w:trPr>
          <w:trHeight w:val="501"/>
        </w:trPr>
        <w:tc>
          <w:tcPr>
            <w:tcW w:w="1696" w:type="dxa"/>
            <w:vMerge w:val="restart"/>
          </w:tcPr>
          <w:p w14:paraId="3C382E73" w14:textId="77777777" w:rsidR="00750E2D" w:rsidRDefault="00750E2D" w:rsidP="00750E2D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7EB58FEA" w14:textId="044C6FC9" w:rsidR="00750E2D" w:rsidRDefault="005A01AB" w:rsidP="005749B7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会 場 内</w:t>
            </w:r>
          </w:p>
          <w:p w14:paraId="5E90766D" w14:textId="1634B2EB" w:rsidR="00AC0210" w:rsidRPr="00AC0210" w:rsidRDefault="00AC0210" w:rsidP="005749B7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AC0210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遊</w:t>
            </w:r>
            <w:r w:rsidR="005A01AB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 </w:t>
            </w:r>
            <w:r w:rsidRPr="00AC0210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具</w:t>
            </w:r>
            <w:r w:rsidR="005A01AB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 等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71C1707" w14:textId="2C2B7770" w:rsidR="00AC0210" w:rsidRPr="00677C96" w:rsidRDefault="005749B7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バスケットゴール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BAC42CE" w14:textId="77777777" w:rsidR="00AC0210" w:rsidRPr="00677C96" w:rsidRDefault="00AC0210" w:rsidP="00061169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A8BBBD1" w14:textId="1F27205C" w:rsidR="00AC0210" w:rsidRPr="00677C96" w:rsidRDefault="005749B7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サッカーゴール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DB118BE" w14:textId="77777777" w:rsidR="00AC0210" w:rsidRPr="00677C96" w:rsidRDefault="00AC0210" w:rsidP="00061169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E0F065E" w14:textId="77777777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 w:rsidRPr="00677C96">
              <w:rPr>
                <w:rFonts w:ascii="HG丸ｺﾞｼｯｸM-PRO" w:eastAsia="HG丸ｺﾞｼｯｸM-PRO" w:hAnsi="HG丸ｺﾞｼｯｸM-PRO" w:hint="eastAsia"/>
                <w:sz w:val="22"/>
              </w:rPr>
              <w:t>鉄棒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17419B8" w14:textId="77777777" w:rsidR="00AC0210" w:rsidRPr="00677C96" w:rsidRDefault="00AC0210" w:rsidP="00061169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AC0210" w:rsidRPr="00677C96" w14:paraId="01B347E7" w14:textId="77777777" w:rsidTr="005749B7">
        <w:trPr>
          <w:trHeight w:val="423"/>
        </w:trPr>
        <w:tc>
          <w:tcPr>
            <w:tcW w:w="1696" w:type="dxa"/>
            <w:vMerge/>
          </w:tcPr>
          <w:p w14:paraId="19612F8A" w14:textId="77777777" w:rsidR="00AC0210" w:rsidRPr="00AC0210" w:rsidRDefault="00AC0210" w:rsidP="00AC021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06991FB" w14:textId="1D0190AE" w:rsidR="00AC0210" w:rsidRPr="00677C96" w:rsidRDefault="005749B7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ブランコ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D1223A6" w14:textId="77777777" w:rsidR="00AC0210" w:rsidRPr="00677C96" w:rsidRDefault="00AC0210" w:rsidP="00AC0210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BEE6C80" w14:textId="493AB16E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 w:rsidRPr="00677C96">
              <w:rPr>
                <w:rFonts w:ascii="HG丸ｺﾞｼｯｸM-PRO" w:eastAsia="HG丸ｺﾞｼｯｸM-PRO" w:hAnsi="HG丸ｺﾞｼｯｸM-PRO" w:hint="eastAsia"/>
                <w:sz w:val="22"/>
              </w:rPr>
              <w:t>正門扉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4C53221" w14:textId="77777777" w:rsidR="00AC0210" w:rsidRPr="00677C96" w:rsidRDefault="00AC0210" w:rsidP="00AC0210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C210EB4" w14:textId="6BB5AB90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 w:rsidRPr="00677C96">
              <w:rPr>
                <w:rFonts w:ascii="HG丸ｺﾞｼｯｸM-PRO" w:eastAsia="HG丸ｺﾞｼｯｸM-PRO" w:hAnsi="HG丸ｺﾞｼｯｸM-PRO" w:hint="eastAsia"/>
                <w:sz w:val="22"/>
              </w:rPr>
              <w:t>フェンス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B3DECD4" w14:textId="77777777" w:rsidR="00AC0210" w:rsidRPr="00677C96" w:rsidRDefault="00AC0210" w:rsidP="00AC0210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AC0210" w:rsidRPr="00677C96" w14:paraId="664DAA1C" w14:textId="77777777" w:rsidTr="005749B7">
        <w:trPr>
          <w:trHeight w:val="415"/>
        </w:trPr>
        <w:tc>
          <w:tcPr>
            <w:tcW w:w="1696" w:type="dxa"/>
            <w:vMerge/>
          </w:tcPr>
          <w:p w14:paraId="27394DC1" w14:textId="77777777" w:rsidR="00AC0210" w:rsidRPr="00AC0210" w:rsidRDefault="00AC0210" w:rsidP="00AC021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C689DFC" w14:textId="24C41933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567" w:type="dxa"/>
          </w:tcPr>
          <w:p w14:paraId="3481A138" w14:textId="77777777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843" w:type="dxa"/>
          </w:tcPr>
          <w:p w14:paraId="6C129E8F" w14:textId="5EC41E1D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14:paraId="2159BD27" w14:textId="77777777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17" w:type="dxa"/>
          </w:tcPr>
          <w:p w14:paraId="0ABA358C" w14:textId="3383B504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567" w:type="dxa"/>
          </w:tcPr>
          <w:p w14:paraId="24A4EE10" w14:textId="77777777" w:rsidR="00AC0210" w:rsidRPr="00677C96" w:rsidRDefault="00AC0210" w:rsidP="00AC0210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AC0210" w:rsidRPr="00677C96" w14:paraId="1BA03C32" w14:textId="77777777" w:rsidTr="005749B7">
        <w:trPr>
          <w:trHeight w:val="406"/>
        </w:trPr>
        <w:tc>
          <w:tcPr>
            <w:tcW w:w="1696" w:type="dxa"/>
            <w:vMerge/>
          </w:tcPr>
          <w:p w14:paraId="4C83ED41" w14:textId="77777777" w:rsidR="00AC0210" w:rsidRPr="00AC0210" w:rsidRDefault="00AC0210" w:rsidP="00AC021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C31C4D4" w14:textId="77777777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C5900A3" w14:textId="77777777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D7A3E5D" w14:textId="77777777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5B744C2" w14:textId="77777777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2D5B18D" w14:textId="77777777" w:rsidR="00AC0210" w:rsidRPr="00677C96" w:rsidRDefault="00AC0210" w:rsidP="005A01AB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B09376E" w14:textId="77777777" w:rsidR="00AC0210" w:rsidRPr="00677C96" w:rsidRDefault="00AC0210" w:rsidP="00AC0210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AC0210" w:rsidRPr="00677C96" w14:paraId="496BCFFE" w14:textId="77777777" w:rsidTr="005749B7">
        <w:trPr>
          <w:trHeight w:val="4672"/>
        </w:trPr>
        <w:tc>
          <w:tcPr>
            <w:tcW w:w="1696" w:type="dxa"/>
          </w:tcPr>
          <w:p w14:paraId="646FE3A3" w14:textId="4545B2DF" w:rsidR="00750E2D" w:rsidRDefault="00750E2D" w:rsidP="00AC021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57540590" w14:textId="77777777" w:rsidR="00750E2D" w:rsidRDefault="00750E2D" w:rsidP="00AC021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67328598" w14:textId="37EF3B3C" w:rsidR="00750E2D" w:rsidRDefault="00750E2D" w:rsidP="00AC021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6FC02EBB" w14:textId="77777777" w:rsidR="005A01AB" w:rsidRDefault="005A01AB" w:rsidP="00AC021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0C316E66" w14:textId="549BDC28" w:rsidR="005A01AB" w:rsidRDefault="005A01AB" w:rsidP="005A01AB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会場</w:t>
            </w:r>
            <w:r w:rsidR="00AC0210" w:rsidRPr="00AC0210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周辺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の</w:t>
            </w:r>
          </w:p>
          <w:p w14:paraId="6D321DB5" w14:textId="39E2CBCF" w:rsidR="005A01AB" w:rsidRPr="00AC0210" w:rsidRDefault="005A01AB" w:rsidP="005A01AB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交通状況等</w:t>
            </w:r>
          </w:p>
        </w:tc>
        <w:tc>
          <w:tcPr>
            <w:tcW w:w="6946" w:type="dxa"/>
            <w:gridSpan w:val="6"/>
            <w:tcBorders>
              <w:top w:val="single" w:sz="4" w:space="0" w:color="auto"/>
            </w:tcBorders>
          </w:tcPr>
          <w:p w14:paraId="36AA96E6" w14:textId="77777777" w:rsidR="00AC0210" w:rsidRPr="00677C96" w:rsidRDefault="00AC0210" w:rsidP="00AC0210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AC0210" w:rsidRPr="00677C96" w14:paraId="45F0B232" w14:textId="77777777" w:rsidTr="005749B7">
        <w:trPr>
          <w:trHeight w:val="2826"/>
        </w:trPr>
        <w:tc>
          <w:tcPr>
            <w:tcW w:w="1696" w:type="dxa"/>
          </w:tcPr>
          <w:p w14:paraId="7EBE384C" w14:textId="77777777" w:rsidR="00750E2D" w:rsidRDefault="00750E2D" w:rsidP="00750E2D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498C0D6B" w14:textId="77777777" w:rsidR="00750E2D" w:rsidRDefault="00750E2D" w:rsidP="00750E2D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13DB9CA6" w14:textId="77777777" w:rsidR="00750E2D" w:rsidRDefault="00750E2D" w:rsidP="00750E2D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5C0EF7C8" w14:textId="77777777" w:rsidR="00AC0210" w:rsidRDefault="005A01AB" w:rsidP="00AC021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その他の</w:t>
            </w:r>
          </w:p>
          <w:p w14:paraId="48172654" w14:textId="4E3136C9" w:rsidR="005A01AB" w:rsidRPr="00AC0210" w:rsidRDefault="005A01AB" w:rsidP="00AC021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点検事項</w:t>
            </w:r>
          </w:p>
        </w:tc>
        <w:tc>
          <w:tcPr>
            <w:tcW w:w="6946" w:type="dxa"/>
            <w:gridSpan w:val="6"/>
          </w:tcPr>
          <w:p w14:paraId="3B26434D" w14:textId="77777777" w:rsidR="00AC0210" w:rsidRPr="00677C96" w:rsidRDefault="00AC0210" w:rsidP="00AC0210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320AEEFF" w14:textId="77777777" w:rsidR="00AC0210" w:rsidRDefault="00AC0210" w:rsidP="0095433A"/>
    <w:sectPr w:rsidR="00AC0210" w:rsidSect="005A01AB">
      <w:pgSz w:w="11906" w:h="16838"/>
      <w:pgMar w:top="1418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7F970" w14:textId="77777777" w:rsidR="00DC393E" w:rsidRDefault="00DC393E" w:rsidP="00AC0210">
      <w:r>
        <w:separator/>
      </w:r>
    </w:p>
  </w:endnote>
  <w:endnote w:type="continuationSeparator" w:id="0">
    <w:p w14:paraId="2AB8064B" w14:textId="77777777" w:rsidR="00DC393E" w:rsidRDefault="00DC393E" w:rsidP="00AC0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13C042" w14:textId="77777777" w:rsidR="00DC393E" w:rsidRDefault="00DC393E" w:rsidP="00AC0210">
      <w:r>
        <w:separator/>
      </w:r>
    </w:p>
  </w:footnote>
  <w:footnote w:type="continuationSeparator" w:id="0">
    <w:p w14:paraId="3C20CABB" w14:textId="77777777" w:rsidR="00DC393E" w:rsidRDefault="00DC393E" w:rsidP="00AC02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DF1"/>
    <w:rsid w:val="003E5ABB"/>
    <w:rsid w:val="005749B7"/>
    <w:rsid w:val="005A01AB"/>
    <w:rsid w:val="00644DF1"/>
    <w:rsid w:val="00750E2D"/>
    <w:rsid w:val="0095433A"/>
    <w:rsid w:val="00AC0210"/>
    <w:rsid w:val="00C16016"/>
    <w:rsid w:val="00CC1F12"/>
    <w:rsid w:val="00DC393E"/>
    <w:rsid w:val="00EB7BE9"/>
    <w:rsid w:val="00FC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AEF1393"/>
  <w15:chartTrackingRefBased/>
  <w15:docId w15:val="{6B246EAA-C4D5-40E4-96F9-F101EF712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021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C0210"/>
  </w:style>
  <w:style w:type="paragraph" w:styleId="a5">
    <w:name w:val="footer"/>
    <w:basedOn w:val="a"/>
    <w:link w:val="a6"/>
    <w:uiPriority w:val="99"/>
    <w:unhideWhenUsed/>
    <w:rsid w:val="00AC021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C0210"/>
  </w:style>
  <w:style w:type="table" w:styleId="a7">
    <w:name w:val="Table Grid"/>
    <w:basedOn w:val="a1"/>
    <w:uiPriority w:val="59"/>
    <w:rsid w:val="00AC02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8</cp:revision>
  <cp:lastPrinted>2019-09-27T01:59:00Z</cp:lastPrinted>
  <dcterms:created xsi:type="dcterms:W3CDTF">2019-09-21T05:08:00Z</dcterms:created>
  <dcterms:modified xsi:type="dcterms:W3CDTF">2019-09-27T01:59:00Z</dcterms:modified>
</cp:coreProperties>
</file>