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162D" w14:textId="3960E911" w:rsidR="00381E9E" w:rsidRPr="00381E9E" w:rsidRDefault="00381E9E" w:rsidP="00381E9E">
      <w:pPr>
        <w:wordWrap w:val="0"/>
        <w:jc w:val="righ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381E9E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様式 </w:t>
      </w:r>
      <w:r w:rsidR="00041330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⑦</w:t>
      </w:r>
      <w:r w:rsidRPr="00381E9E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 </w:t>
      </w:r>
    </w:p>
    <w:p w14:paraId="6E983093" w14:textId="7F961DD0" w:rsidR="00A829FC" w:rsidRPr="003A0E24" w:rsidRDefault="003A0E24" w:rsidP="003A0E24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A0E24">
        <w:rPr>
          <w:rFonts w:ascii="HG丸ｺﾞｼｯｸM-PRO" w:eastAsia="HG丸ｺﾞｼｯｸM-PRO" w:hAnsi="HG丸ｺﾞｼｯｸM-PRO" w:hint="eastAsia"/>
          <w:sz w:val="40"/>
          <w:szCs w:val="40"/>
        </w:rPr>
        <w:t>事故当</w:t>
      </w:r>
      <w:r w:rsidR="00CC10AF">
        <w:rPr>
          <w:rFonts w:ascii="HG丸ｺﾞｼｯｸM-PRO" w:eastAsia="HG丸ｺﾞｼｯｸM-PRO" w:hAnsi="HG丸ｺﾞｼｯｸM-PRO" w:hint="eastAsia"/>
          <w:sz w:val="40"/>
          <w:szCs w:val="40"/>
        </w:rPr>
        <w:t>事</w:t>
      </w:r>
      <w:bookmarkStart w:id="0" w:name="_GoBack"/>
      <w:bookmarkEnd w:id="0"/>
      <w:r w:rsidRPr="003A0E24">
        <w:rPr>
          <w:rFonts w:ascii="HG丸ｺﾞｼｯｸM-PRO" w:eastAsia="HG丸ｺﾞｼｯｸM-PRO" w:hAnsi="HG丸ｺﾞｼｯｸM-PRO" w:hint="eastAsia"/>
          <w:sz w:val="40"/>
          <w:szCs w:val="40"/>
        </w:rPr>
        <w:t>者　確認事項記入書</w:t>
      </w:r>
    </w:p>
    <w:p w14:paraId="02C92D60" w14:textId="7ADE6994" w:rsidR="003A0E24" w:rsidRPr="003A0E24" w:rsidRDefault="003A0E24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330"/>
        <w:gridCol w:w="7087"/>
      </w:tblGrid>
      <w:tr w:rsidR="003A0E24" w:rsidRPr="003A0E24" w14:paraId="7C3A573A" w14:textId="77777777" w:rsidTr="00744C94">
        <w:tc>
          <w:tcPr>
            <w:tcW w:w="2122" w:type="dxa"/>
            <w:gridSpan w:val="2"/>
          </w:tcPr>
          <w:p w14:paraId="6458B2F8" w14:textId="7F5F9EB0" w:rsidR="003A0E24" w:rsidRPr="00744C94" w:rsidRDefault="003A0E24" w:rsidP="00744C94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44C9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事故発生日時</w:t>
            </w:r>
          </w:p>
        </w:tc>
        <w:tc>
          <w:tcPr>
            <w:tcW w:w="7087" w:type="dxa"/>
          </w:tcPr>
          <w:p w14:paraId="39D6B068" w14:textId="1C878FB7" w:rsidR="003A0E24" w:rsidRPr="003A0E24" w:rsidRDefault="003A0E24" w:rsidP="00744C94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0E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令和　</w:t>
            </w:r>
            <w:r w:rsidR="00744C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 </w:t>
            </w:r>
            <w:r w:rsidRPr="003A0E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　</w:t>
            </w:r>
            <w:r w:rsidR="00744C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3A0E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 w:rsidR="00744C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3A0E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日　 　時　 </w:t>
            </w:r>
            <w:r w:rsidRPr="003A0E24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Pr="003A0E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分頃</w:t>
            </w:r>
          </w:p>
        </w:tc>
      </w:tr>
      <w:tr w:rsidR="003A0E24" w:rsidRPr="003A0E24" w14:paraId="30B4FABD" w14:textId="77777777" w:rsidTr="00744C94">
        <w:tc>
          <w:tcPr>
            <w:tcW w:w="2122" w:type="dxa"/>
            <w:gridSpan w:val="2"/>
          </w:tcPr>
          <w:p w14:paraId="653136EB" w14:textId="34523B73" w:rsidR="003A0E24" w:rsidRPr="00744C94" w:rsidRDefault="003A0E24" w:rsidP="00744C9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44C9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事故発生場所</w:t>
            </w:r>
          </w:p>
        </w:tc>
        <w:tc>
          <w:tcPr>
            <w:tcW w:w="7087" w:type="dxa"/>
          </w:tcPr>
          <w:p w14:paraId="2C14B01C" w14:textId="292D80FC" w:rsidR="003A0E24" w:rsidRPr="003A0E24" w:rsidRDefault="00381E9E" w:rsidP="00381E9E">
            <w:pPr>
              <w:tabs>
                <w:tab w:val="left" w:pos="4674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</w:p>
        </w:tc>
      </w:tr>
      <w:tr w:rsidR="003A0E24" w:rsidRPr="003A0E24" w14:paraId="51002C36" w14:textId="77777777" w:rsidTr="00744C94">
        <w:tc>
          <w:tcPr>
            <w:tcW w:w="792" w:type="dxa"/>
            <w:vMerge w:val="restart"/>
          </w:tcPr>
          <w:p w14:paraId="1617895F" w14:textId="77777777" w:rsidR="00744C94" w:rsidRDefault="00744C94" w:rsidP="00744C9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  <w:p w14:paraId="07DECA1D" w14:textId="0F143A91" w:rsidR="003A0E24" w:rsidRPr="00744C94" w:rsidRDefault="003A0E24" w:rsidP="00744C9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44C9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事</w:t>
            </w:r>
          </w:p>
          <w:p w14:paraId="3F53CB0B" w14:textId="38B715B3" w:rsidR="003A0E24" w:rsidRPr="00744C94" w:rsidRDefault="003A0E24" w:rsidP="00744C9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44C9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故</w:t>
            </w:r>
          </w:p>
          <w:p w14:paraId="2A03F2F6" w14:textId="7961AD12" w:rsidR="003A0E24" w:rsidRPr="00744C94" w:rsidRDefault="003A0E24" w:rsidP="00744C9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44C9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者</w:t>
            </w:r>
          </w:p>
        </w:tc>
        <w:tc>
          <w:tcPr>
            <w:tcW w:w="1330" w:type="dxa"/>
          </w:tcPr>
          <w:p w14:paraId="22CFF6B9" w14:textId="51BF79D3" w:rsidR="003A0E24" w:rsidRPr="00744C94" w:rsidRDefault="003A0E24" w:rsidP="00744C9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44C9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7087" w:type="dxa"/>
          </w:tcPr>
          <w:p w14:paraId="748C9A16" w14:textId="5E609B8D" w:rsidR="003A0E24" w:rsidRPr="003A0E24" w:rsidRDefault="000C320E" w:rsidP="000C320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3A0E24" w:rsidRPr="003A0E24" w14:paraId="0DB6BBCF" w14:textId="77777777" w:rsidTr="00744C94">
        <w:tc>
          <w:tcPr>
            <w:tcW w:w="792" w:type="dxa"/>
            <w:vMerge/>
          </w:tcPr>
          <w:p w14:paraId="0EACF4F4" w14:textId="1987F275" w:rsidR="003A0E24" w:rsidRPr="00744C94" w:rsidRDefault="003A0E24" w:rsidP="00744C9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775EA0AE" w14:textId="39B185B2" w:rsidR="003A0E24" w:rsidRPr="00744C94" w:rsidRDefault="003A0E24" w:rsidP="00744C9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44C9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住　所</w:t>
            </w:r>
          </w:p>
        </w:tc>
        <w:tc>
          <w:tcPr>
            <w:tcW w:w="7087" w:type="dxa"/>
          </w:tcPr>
          <w:p w14:paraId="1C3DE63F" w14:textId="679FC53D" w:rsidR="003A0E24" w:rsidRPr="003A0E24" w:rsidRDefault="003A0E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0E24" w:rsidRPr="003A0E24" w14:paraId="544DD8F7" w14:textId="77777777" w:rsidTr="00744C94">
        <w:tc>
          <w:tcPr>
            <w:tcW w:w="792" w:type="dxa"/>
            <w:vMerge/>
          </w:tcPr>
          <w:p w14:paraId="364F9B2A" w14:textId="6B3CA9FF" w:rsidR="003A0E24" w:rsidRPr="00744C94" w:rsidRDefault="003A0E24" w:rsidP="00744C9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045C21D6" w14:textId="6A62C2AC" w:rsidR="003A0E24" w:rsidRPr="00744C94" w:rsidRDefault="003A0E24" w:rsidP="00744C9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44C9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連絡先</w:t>
            </w:r>
          </w:p>
        </w:tc>
        <w:tc>
          <w:tcPr>
            <w:tcW w:w="7087" w:type="dxa"/>
          </w:tcPr>
          <w:p w14:paraId="27005F1E" w14:textId="10F0A135" w:rsidR="003A0E24" w:rsidRPr="003A0E24" w:rsidRDefault="000C320E" w:rsidP="000C320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3A0E24" w:rsidRPr="003A0E24" w14:paraId="4E1D96CA" w14:textId="77777777" w:rsidTr="00744C94">
        <w:trPr>
          <w:trHeight w:val="910"/>
        </w:trPr>
        <w:tc>
          <w:tcPr>
            <w:tcW w:w="792" w:type="dxa"/>
            <w:vMerge/>
          </w:tcPr>
          <w:p w14:paraId="4989581E" w14:textId="283D03EC" w:rsidR="003A0E24" w:rsidRPr="00744C94" w:rsidRDefault="003A0E24" w:rsidP="00744C9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63D2D70B" w14:textId="77777777" w:rsidR="00744C94" w:rsidRDefault="00744C94" w:rsidP="00744C94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58DA7227" w14:textId="1FFDB9EF" w:rsidR="00744C94" w:rsidRPr="00744C94" w:rsidRDefault="003A0E24" w:rsidP="00744C9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744C9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所属団体</w:t>
            </w:r>
          </w:p>
        </w:tc>
        <w:tc>
          <w:tcPr>
            <w:tcW w:w="7087" w:type="dxa"/>
          </w:tcPr>
          <w:p w14:paraId="35064F51" w14:textId="625E5B1E" w:rsidR="003A0E24" w:rsidRPr="003A0E24" w:rsidRDefault="003A0E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0E24" w:rsidRPr="003A0E24" w14:paraId="252847FD" w14:textId="77777777" w:rsidTr="00381E9E">
        <w:trPr>
          <w:trHeight w:val="7099"/>
        </w:trPr>
        <w:tc>
          <w:tcPr>
            <w:tcW w:w="2122" w:type="dxa"/>
            <w:gridSpan w:val="2"/>
          </w:tcPr>
          <w:p w14:paraId="630A2844" w14:textId="2A90BD4E" w:rsidR="003A0E24" w:rsidRDefault="003A0E24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  <w:p w14:paraId="0DBB19ED" w14:textId="5DDE629A" w:rsidR="00744C94" w:rsidRDefault="00744C94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  <w:p w14:paraId="37798F0E" w14:textId="4D71CF25" w:rsidR="00744C94" w:rsidRDefault="00744C94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  <w:p w14:paraId="2224AE16" w14:textId="77777777" w:rsidR="00744C94" w:rsidRPr="00744C94" w:rsidRDefault="00744C94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  <w:p w14:paraId="748FED6F" w14:textId="1EBE77E6" w:rsidR="003A0E24" w:rsidRPr="00744C94" w:rsidRDefault="003A0E24" w:rsidP="003A0E2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44C9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事故発生時の状</w:t>
            </w:r>
            <w:r w:rsidR="00744C9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　</w:t>
            </w:r>
            <w:r w:rsidRPr="00744C9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況</w:t>
            </w:r>
          </w:p>
          <w:p w14:paraId="602E9E58" w14:textId="52507B1D" w:rsidR="003A0E24" w:rsidRPr="00744C94" w:rsidRDefault="003A0E24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14:paraId="777D8370" w14:textId="77777777" w:rsidR="003A0E24" w:rsidRPr="003A0E24" w:rsidRDefault="003A0E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1854B54" w14:textId="72A411C7" w:rsidR="003A0E24" w:rsidRDefault="003A0E24">
      <w:pPr>
        <w:rPr>
          <w:rFonts w:ascii="HG丸ｺﾞｼｯｸM-PRO" w:eastAsia="HG丸ｺﾞｼｯｸM-PRO" w:hAnsi="HG丸ｺﾞｼｯｸM-PRO"/>
        </w:rPr>
      </w:pPr>
    </w:p>
    <w:p w14:paraId="1B4AE726" w14:textId="0085E241" w:rsidR="000C320E" w:rsidRPr="000C320E" w:rsidRDefault="000C320E" w:rsidP="000C320E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0C320E">
        <w:rPr>
          <w:rFonts w:ascii="HG丸ｺﾞｼｯｸM-PRO" w:eastAsia="HG丸ｺﾞｼｯｸM-PRO" w:hAnsi="HG丸ｺﾞｼｯｸM-PRO" w:hint="eastAsia"/>
        </w:rPr>
        <w:t>必須</w:t>
      </w:r>
      <w:r>
        <w:rPr>
          <w:rFonts w:ascii="HG丸ｺﾞｼｯｸM-PRO" w:eastAsia="HG丸ｺﾞｼｯｸM-PRO" w:hAnsi="HG丸ｺﾞｼｯｸM-PRO" w:hint="eastAsia"/>
        </w:rPr>
        <w:t>項目</w:t>
      </w:r>
    </w:p>
    <w:sectPr w:rsidR="000C320E" w:rsidRPr="000C320E" w:rsidSect="00744C94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456A9"/>
    <w:multiLevelType w:val="hybridMultilevel"/>
    <w:tmpl w:val="199CBA9A"/>
    <w:lvl w:ilvl="0" w:tplc="0F883CFC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1F"/>
    <w:rsid w:val="00041330"/>
    <w:rsid w:val="000C320E"/>
    <w:rsid w:val="00381E9E"/>
    <w:rsid w:val="003A0E24"/>
    <w:rsid w:val="00744C94"/>
    <w:rsid w:val="008B2B1F"/>
    <w:rsid w:val="00A829FC"/>
    <w:rsid w:val="00C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16D4F"/>
  <w15:chartTrackingRefBased/>
  <w15:docId w15:val="{1696336A-D0CD-4353-963B-20F70E8B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C94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0C320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C320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C320E"/>
  </w:style>
  <w:style w:type="paragraph" w:styleId="a8">
    <w:name w:val="annotation subject"/>
    <w:basedOn w:val="a6"/>
    <w:next w:val="a6"/>
    <w:link w:val="a9"/>
    <w:uiPriority w:val="99"/>
    <w:semiHidden/>
    <w:unhideWhenUsed/>
    <w:rsid w:val="000C320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C320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3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32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cp:lastPrinted>2019-10-03T00:59:00Z</cp:lastPrinted>
  <dcterms:created xsi:type="dcterms:W3CDTF">2019-09-21T05:23:00Z</dcterms:created>
  <dcterms:modified xsi:type="dcterms:W3CDTF">2019-10-03T00:59:00Z</dcterms:modified>
</cp:coreProperties>
</file>